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5734" w14:textId="692162F5" w:rsidR="0023537A" w:rsidRPr="00C1623A" w:rsidRDefault="00C1623A" w:rsidP="00C1623A">
      <w:pPr>
        <w:tabs>
          <w:tab w:val="left" w:pos="3396"/>
        </w:tabs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A2CF36C" wp14:editId="1B3FA959">
            <wp:simplePos x="0" y="0"/>
            <wp:positionH relativeFrom="page">
              <wp:posOffset>0</wp:posOffset>
            </wp:positionH>
            <wp:positionV relativeFrom="paragraph">
              <wp:posOffset>-1303020</wp:posOffset>
            </wp:positionV>
            <wp:extent cx="8232775" cy="2186843"/>
            <wp:effectExtent l="0" t="0" r="0" b="4445"/>
            <wp:wrapNone/>
            <wp:docPr id="723638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38054" name="Picture 72363805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80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775" cy="2186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AC</w:t>
      </w:r>
      <w:r w:rsidR="0023537A" w:rsidRPr="00C1623A">
        <w:rPr>
          <w:b/>
          <w:bCs/>
          <w:sz w:val="32"/>
          <w:szCs w:val="32"/>
        </w:rPr>
        <w:t xml:space="preserve">CESSMBCT </w:t>
      </w:r>
      <w:r w:rsidR="006C1F3D" w:rsidRPr="00C1623A">
        <w:rPr>
          <w:b/>
          <w:bCs/>
          <w:sz w:val="32"/>
          <w:szCs w:val="32"/>
        </w:rPr>
        <w:t xml:space="preserve">Teacher Listing - </w:t>
      </w:r>
      <w:r w:rsidR="0023537A" w:rsidRPr="00C1623A">
        <w:rPr>
          <w:b/>
          <w:bCs/>
          <w:sz w:val="32"/>
          <w:szCs w:val="32"/>
        </w:rPr>
        <w:t xml:space="preserve">Application Form </w:t>
      </w:r>
    </w:p>
    <w:p w14:paraId="381984B2" w14:textId="77777777" w:rsidR="0023537A" w:rsidRDefault="0023537A" w:rsidP="0023537A">
      <w:pPr>
        <w:rPr>
          <w:i/>
          <w:iCs/>
        </w:rPr>
      </w:pPr>
      <w:r w:rsidRPr="0023537A">
        <w:rPr>
          <w:i/>
          <w:iCs/>
        </w:rPr>
        <w:t>Below is the application form to apply for listing on the ACCESSMBCT Register. Please complete the application with as much information as possible.</w:t>
      </w:r>
    </w:p>
    <w:p w14:paraId="5406233C" w14:textId="40DE4FA2" w:rsidR="0023537A" w:rsidRPr="0023537A" w:rsidRDefault="0023537A" w:rsidP="00C1623A">
      <w:pPr>
        <w:tabs>
          <w:tab w:val="left" w:pos="5352"/>
        </w:tabs>
        <w:rPr>
          <w:b/>
          <w:bCs/>
          <w:i/>
          <w:iCs/>
        </w:rPr>
      </w:pPr>
      <w:r w:rsidRPr="0023537A">
        <w:rPr>
          <w:b/>
          <w:bCs/>
        </w:rPr>
        <w:t xml:space="preserve">Personal Information </w:t>
      </w:r>
      <w:r w:rsidR="00C1623A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126"/>
      </w:tblGrid>
      <w:tr w:rsidR="0023537A" w14:paraId="34A7350B" w14:textId="77777777" w:rsidTr="006C1F3D">
        <w:tc>
          <w:tcPr>
            <w:tcW w:w="4508" w:type="dxa"/>
          </w:tcPr>
          <w:p w14:paraId="0CA9B05C" w14:textId="77777777" w:rsidR="0023537A" w:rsidRDefault="0023537A" w:rsidP="0023537A">
            <w:r>
              <w:t xml:space="preserve">First Name </w:t>
            </w:r>
          </w:p>
          <w:p w14:paraId="1EAFE330" w14:textId="77777777" w:rsidR="0023537A" w:rsidRDefault="0023537A" w:rsidP="0023537A"/>
        </w:tc>
        <w:tc>
          <w:tcPr>
            <w:tcW w:w="5126" w:type="dxa"/>
          </w:tcPr>
          <w:p w14:paraId="5CAB59F7" w14:textId="77777777" w:rsidR="0023537A" w:rsidRDefault="0023537A" w:rsidP="0023537A"/>
        </w:tc>
      </w:tr>
      <w:tr w:rsidR="0023537A" w14:paraId="701F9F24" w14:textId="77777777" w:rsidTr="006C1F3D">
        <w:tc>
          <w:tcPr>
            <w:tcW w:w="4508" w:type="dxa"/>
          </w:tcPr>
          <w:p w14:paraId="458199DB" w14:textId="77777777" w:rsidR="0023537A" w:rsidRDefault="0023537A" w:rsidP="0023537A">
            <w:r>
              <w:t xml:space="preserve">Middle Name </w:t>
            </w:r>
          </w:p>
          <w:p w14:paraId="0DAAB872" w14:textId="77777777" w:rsidR="0023537A" w:rsidRDefault="0023537A" w:rsidP="0023537A"/>
        </w:tc>
        <w:tc>
          <w:tcPr>
            <w:tcW w:w="5126" w:type="dxa"/>
          </w:tcPr>
          <w:p w14:paraId="6972B1E5" w14:textId="77777777" w:rsidR="0023537A" w:rsidRDefault="0023537A" w:rsidP="0023537A"/>
        </w:tc>
      </w:tr>
      <w:tr w:rsidR="0023537A" w14:paraId="24C45D9A" w14:textId="77777777" w:rsidTr="006C1F3D">
        <w:tc>
          <w:tcPr>
            <w:tcW w:w="4508" w:type="dxa"/>
          </w:tcPr>
          <w:p w14:paraId="319165D5" w14:textId="77777777" w:rsidR="0023537A" w:rsidRDefault="0023537A" w:rsidP="0023537A">
            <w:r>
              <w:t xml:space="preserve">Last Name </w:t>
            </w:r>
          </w:p>
          <w:p w14:paraId="08291913" w14:textId="77777777" w:rsidR="0023537A" w:rsidRDefault="0023537A" w:rsidP="0023537A"/>
        </w:tc>
        <w:tc>
          <w:tcPr>
            <w:tcW w:w="5126" w:type="dxa"/>
          </w:tcPr>
          <w:p w14:paraId="2BB39E15" w14:textId="77777777" w:rsidR="0023537A" w:rsidRDefault="0023537A" w:rsidP="0023537A"/>
        </w:tc>
      </w:tr>
      <w:tr w:rsidR="0023537A" w14:paraId="64E411A7" w14:textId="77777777" w:rsidTr="006C1F3D">
        <w:tc>
          <w:tcPr>
            <w:tcW w:w="4508" w:type="dxa"/>
          </w:tcPr>
          <w:p w14:paraId="241E6A49" w14:textId="77777777" w:rsidR="0023537A" w:rsidRDefault="0023537A" w:rsidP="0023537A">
            <w:r>
              <w:t>Display Name</w:t>
            </w:r>
          </w:p>
          <w:p w14:paraId="1C47ABD9" w14:textId="15146FCA" w:rsidR="0023537A" w:rsidRPr="0023537A" w:rsidRDefault="0023537A" w:rsidP="0023537A">
            <w:pPr>
              <w:rPr>
                <w:i/>
                <w:iCs/>
              </w:rPr>
            </w:pPr>
            <w:r w:rsidRPr="0023537A">
              <w:rPr>
                <w:i/>
                <w:iCs/>
              </w:rPr>
              <w:t xml:space="preserve">Name you would like to be displayed on the register (we will use first name and last name unless you advise us otherwise) </w:t>
            </w:r>
          </w:p>
        </w:tc>
        <w:tc>
          <w:tcPr>
            <w:tcW w:w="5126" w:type="dxa"/>
          </w:tcPr>
          <w:p w14:paraId="04986194" w14:textId="77777777" w:rsidR="0023537A" w:rsidRDefault="0023537A" w:rsidP="0023537A"/>
        </w:tc>
      </w:tr>
      <w:tr w:rsidR="0023537A" w14:paraId="5C3C2EBD" w14:textId="77777777" w:rsidTr="006C1F3D">
        <w:tc>
          <w:tcPr>
            <w:tcW w:w="4508" w:type="dxa"/>
          </w:tcPr>
          <w:p w14:paraId="40FA555E" w14:textId="77777777" w:rsidR="0023537A" w:rsidRDefault="0023537A" w:rsidP="0023537A">
            <w:r>
              <w:t>Email address</w:t>
            </w:r>
          </w:p>
          <w:p w14:paraId="35C0C07B" w14:textId="2C499DBE" w:rsidR="0023537A" w:rsidRPr="0023537A" w:rsidRDefault="0023537A" w:rsidP="0023537A">
            <w:pPr>
              <w:rPr>
                <w:i/>
                <w:iCs/>
              </w:rPr>
            </w:pPr>
            <w:r w:rsidRPr="0023537A">
              <w:rPr>
                <w:i/>
                <w:iCs/>
              </w:rPr>
              <w:t xml:space="preserve">This will be displayed alongside your details - this is a compulsory field for the register and will be publicly displayed </w:t>
            </w:r>
          </w:p>
        </w:tc>
        <w:tc>
          <w:tcPr>
            <w:tcW w:w="5126" w:type="dxa"/>
          </w:tcPr>
          <w:p w14:paraId="3EA5084C" w14:textId="77777777" w:rsidR="0023537A" w:rsidRDefault="0023537A" w:rsidP="0023537A"/>
        </w:tc>
      </w:tr>
      <w:tr w:rsidR="0023537A" w14:paraId="6EDE9DD6" w14:textId="77777777" w:rsidTr="006C1F3D">
        <w:tc>
          <w:tcPr>
            <w:tcW w:w="4508" w:type="dxa"/>
          </w:tcPr>
          <w:p w14:paraId="0C1784C1" w14:textId="77777777" w:rsidR="0023537A" w:rsidRDefault="0023537A" w:rsidP="0023537A">
            <w:r>
              <w:t>Contact number</w:t>
            </w:r>
          </w:p>
          <w:p w14:paraId="071898C7" w14:textId="2BD8FCAE" w:rsidR="0023537A" w:rsidRDefault="0023537A" w:rsidP="0023537A">
            <w:r w:rsidRPr="0023537A">
              <w:rPr>
                <w:i/>
                <w:iCs/>
              </w:rPr>
              <w:t xml:space="preserve">This will not be displayed on the website and is for our purposes only </w:t>
            </w:r>
          </w:p>
        </w:tc>
        <w:tc>
          <w:tcPr>
            <w:tcW w:w="5126" w:type="dxa"/>
          </w:tcPr>
          <w:p w14:paraId="55A9D1B3" w14:textId="77777777" w:rsidR="0023537A" w:rsidRDefault="0023537A" w:rsidP="0023537A"/>
        </w:tc>
      </w:tr>
      <w:tr w:rsidR="0023537A" w14:paraId="5C1203A9" w14:textId="77777777" w:rsidTr="006C1F3D">
        <w:tc>
          <w:tcPr>
            <w:tcW w:w="4508" w:type="dxa"/>
          </w:tcPr>
          <w:p w14:paraId="594EBE96" w14:textId="77777777" w:rsidR="0023537A" w:rsidRDefault="0023537A" w:rsidP="0023537A">
            <w:r>
              <w:t>Website</w:t>
            </w:r>
          </w:p>
          <w:p w14:paraId="518527A1" w14:textId="5CCC7CB4" w:rsidR="0023537A" w:rsidRDefault="0023537A" w:rsidP="0023537A">
            <w:r w:rsidRPr="0023537A">
              <w:rPr>
                <w:i/>
                <w:iCs/>
              </w:rPr>
              <w:t xml:space="preserve">This will be displayed alongside your details - leave blank if you do not wish to share your website details </w:t>
            </w:r>
          </w:p>
        </w:tc>
        <w:tc>
          <w:tcPr>
            <w:tcW w:w="5126" w:type="dxa"/>
          </w:tcPr>
          <w:p w14:paraId="7C4E1F41" w14:textId="77777777" w:rsidR="0023537A" w:rsidRDefault="0023537A" w:rsidP="0023537A"/>
        </w:tc>
      </w:tr>
      <w:tr w:rsidR="0023537A" w14:paraId="377FD82E" w14:textId="77777777" w:rsidTr="006C1F3D">
        <w:tc>
          <w:tcPr>
            <w:tcW w:w="4508" w:type="dxa"/>
          </w:tcPr>
          <w:p w14:paraId="445B3846" w14:textId="77777777" w:rsidR="0023537A" w:rsidRDefault="0023537A" w:rsidP="0023537A">
            <w:r>
              <w:t xml:space="preserve">Country </w:t>
            </w:r>
          </w:p>
          <w:p w14:paraId="1707D948" w14:textId="7B9A2279" w:rsidR="0023537A" w:rsidRDefault="0023537A" w:rsidP="0023537A">
            <w:r w:rsidRPr="0023537A">
              <w:rPr>
                <w:i/>
                <w:iCs/>
              </w:rPr>
              <w:t xml:space="preserve">For the purposes of the </w:t>
            </w:r>
            <w:proofErr w:type="gramStart"/>
            <w:r w:rsidRPr="0023537A">
              <w:rPr>
                <w:i/>
                <w:iCs/>
              </w:rPr>
              <w:t>register</w:t>
            </w:r>
            <w:proofErr w:type="gramEnd"/>
            <w:r w:rsidRPr="0023537A">
              <w:rPr>
                <w:i/>
                <w:iCs/>
              </w:rPr>
              <w:t xml:space="preserve"> we will display only your city and country. Please enter these details below</w:t>
            </w:r>
          </w:p>
        </w:tc>
        <w:tc>
          <w:tcPr>
            <w:tcW w:w="5126" w:type="dxa"/>
          </w:tcPr>
          <w:p w14:paraId="232758A1" w14:textId="77777777" w:rsidR="0023537A" w:rsidRDefault="0023537A" w:rsidP="0023537A"/>
        </w:tc>
      </w:tr>
      <w:tr w:rsidR="0023537A" w14:paraId="6FA89EE3" w14:textId="77777777" w:rsidTr="006C1F3D">
        <w:tc>
          <w:tcPr>
            <w:tcW w:w="4508" w:type="dxa"/>
          </w:tcPr>
          <w:p w14:paraId="64B51901" w14:textId="77777777" w:rsidR="0023537A" w:rsidRDefault="0023537A" w:rsidP="0023537A">
            <w:r>
              <w:t xml:space="preserve">City / Nearest City </w:t>
            </w:r>
          </w:p>
          <w:p w14:paraId="7FEB875A" w14:textId="77777777" w:rsidR="0023537A" w:rsidRDefault="0023537A" w:rsidP="0023537A"/>
        </w:tc>
        <w:tc>
          <w:tcPr>
            <w:tcW w:w="5126" w:type="dxa"/>
          </w:tcPr>
          <w:p w14:paraId="09B49444" w14:textId="77777777" w:rsidR="0023537A" w:rsidRDefault="0023537A" w:rsidP="0023537A"/>
        </w:tc>
      </w:tr>
    </w:tbl>
    <w:p w14:paraId="45941FE5" w14:textId="77777777" w:rsidR="006C1F3D" w:rsidRDefault="006C1F3D" w:rsidP="0023537A">
      <w:pPr>
        <w:rPr>
          <w:b/>
          <w:bCs/>
        </w:rPr>
      </w:pPr>
    </w:p>
    <w:p w14:paraId="3781D9F2" w14:textId="2D7A3D73" w:rsidR="0023537A" w:rsidRPr="006C1F3D" w:rsidRDefault="0023537A" w:rsidP="0023537A">
      <w:pPr>
        <w:rPr>
          <w:b/>
          <w:bCs/>
        </w:rPr>
      </w:pPr>
      <w:r w:rsidRPr="006C1F3D">
        <w:rPr>
          <w:b/>
          <w:bCs/>
        </w:rPr>
        <w:t xml:space="preserve">MBCT Teacher Training </w:t>
      </w:r>
    </w:p>
    <w:p w14:paraId="1FD68385" w14:textId="5377928B" w:rsidR="0023537A" w:rsidRDefault="0023537A" w:rsidP="0023537A">
      <w:r>
        <w:t xml:space="preserve">Please provide details about the main MBCT teacher training you completed, specifically: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126"/>
      </w:tblGrid>
      <w:tr w:rsidR="0023537A" w14:paraId="2B43E204" w14:textId="77777777" w:rsidTr="006C1F3D">
        <w:tc>
          <w:tcPr>
            <w:tcW w:w="4508" w:type="dxa"/>
          </w:tcPr>
          <w:p w14:paraId="6CE55647" w14:textId="77777777" w:rsidR="0023537A" w:rsidRDefault="0023537A" w:rsidP="0023537A">
            <w:r>
              <w:t>Full title of training</w:t>
            </w:r>
          </w:p>
          <w:p w14:paraId="25449DEB" w14:textId="77777777" w:rsidR="0023537A" w:rsidRDefault="0023537A" w:rsidP="0023537A"/>
        </w:tc>
        <w:tc>
          <w:tcPr>
            <w:tcW w:w="5126" w:type="dxa"/>
          </w:tcPr>
          <w:p w14:paraId="546B1650" w14:textId="77777777" w:rsidR="0023537A" w:rsidRDefault="0023537A" w:rsidP="0023537A"/>
        </w:tc>
      </w:tr>
      <w:tr w:rsidR="0023537A" w14:paraId="3C64AF99" w14:textId="77777777" w:rsidTr="006C1F3D">
        <w:tc>
          <w:tcPr>
            <w:tcW w:w="4508" w:type="dxa"/>
          </w:tcPr>
          <w:p w14:paraId="66427CF5" w14:textId="5E987A18" w:rsidR="0023537A" w:rsidRDefault="0023537A" w:rsidP="006C1F3D">
            <w:r>
              <w:t>Location of training</w:t>
            </w:r>
          </w:p>
        </w:tc>
        <w:tc>
          <w:tcPr>
            <w:tcW w:w="5126" w:type="dxa"/>
          </w:tcPr>
          <w:p w14:paraId="1FC0A41D" w14:textId="77777777" w:rsidR="0023537A" w:rsidRDefault="0023537A" w:rsidP="0023537A"/>
        </w:tc>
      </w:tr>
      <w:tr w:rsidR="0023537A" w14:paraId="55A0DDE8" w14:textId="77777777" w:rsidTr="006C1F3D">
        <w:tc>
          <w:tcPr>
            <w:tcW w:w="4508" w:type="dxa"/>
          </w:tcPr>
          <w:p w14:paraId="7DB149DC" w14:textId="1A90C5C2" w:rsidR="0023537A" w:rsidRDefault="0023537A" w:rsidP="006C1F3D">
            <w:r>
              <w:t>Date of training</w:t>
            </w:r>
          </w:p>
        </w:tc>
        <w:tc>
          <w:tcPr>
            <w:tcW w:w="5126" w:type="dxa"/>
          </w:tcPr>
          <w:p w14:paraId="156B6F7D" w14:textId="77777777" w:rsidR="0023537A" w:rsidRDefault="0023537A" w:rsidP="0023537A"/>
        </w:tc>
      </w:tr>
      <w:tr w:rsidR="0023537A" w14:paraId="687A176F" w14:textId="77777777" w:rsidTr="006C1F3D">
        <w:tc>
          <w:tcPr>
            <w:tcW w:w="4508" w:type="dxa"/>
          </w:tcPr>
          <w:p w14:paraId="0BE2CD53" w14:textId="3EFF718D" w:rsidR="0023537A" w:rsidRDefault="0023537A" w:rsidP="006C1F3D">
            <w:r>
              <w:t>Duration of training</w:t>
            </w:r>
          </w:p>
        </w:tc>
        <w:tc>
          <w:tcPr>
            <w:tcW w:w="5126" w:type="dxa"/>
          </w:tcPr>
          <w:p w14:paraId="16EBA087" w14:textId="77777777" w:rsidR="0023537A" w:rsidRDefault="0023537A" w:rsidP="0023537A"/>
        </w:tc>
      </w:tr>
      <w:tr w:rsidR="0023537A" w14:paraId="30094B9B" w14:textId="77777777" w:rsidTr="006C1F3D">
        <w:tc>
          <w:tcPr>
            <w:tcW w:w="4508" w:type="dxa"/>
          </w:tcPr>
          <w:p w14:paraId="500C8FF5" w14:textId="77777777" w:rsidR="0023537A" w:rsidRDefault="0023537A" w:rsidP="0023537A">
            <w:r>
              <w:t>Name(s) of trainer(s)</w:t>
            </w:r>
          </w:p>
          <w:p w14:paraId="2A4E6E1E" w14:textId="77777777" w:rsidR="0023537A" w:rsidRDefault="0023537A" w:rsidP="0023537A"/>
        </w:tc>
        <w:tc>
          <w:tcPr>
            <w:tcW w:w="5126" w:type="dxa"/>
          </w:tcPr>
          <w:p w14:paraId="1DE33231" w14:textId="77777777" w:rsidR="0023537A" w:rsidRDefault="0023537A" w:rsidP="0023537A"/>
        </w:tc>
      </w:tr>
    </w:tbl>
    <w:p w14:paraId="1A5AE736" w14:textId="77777777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lastRenderedPageBreak/>
        <w:t xml:space="preserve">Meditation </w:t>
      </w:r>
    </w:p>
    <w:p w14:paraId="2DD2F217" w14:textId="336851D4" w:rsidR="0023537A" w:rsidRDefault="0023537A" w:rsidP="0023537A">
      <w:r>
        <w:t xml:space="preserve">Do you have prior training in the practice of Vipassana or Insight Meditation? </w:t>
      </w:r>
    </w:p>
    <w:p w14:paraId="12AC8F3E" w14:textId="445AE43B" w:rsidR="0023537A" w:rsidRDefault="0023537A" w:rsidP="0023537A">
      <w:r>
        <w:t>Yes</w:t>
      </w:r>
      <w:r>
        <w:tab/>
      </w:r>
      <w:r>
        <w:sym w:font="Wingdings" w:char="F0A8"/>
      </w:r>
      <w:r>
        <w:tab/>
      </w:r>
      <w:r>
        <w:tab/>
        <w:t>No</w:t>
      </w:r>
      <w:r>
        <w:tab/>
      </w:r>
      <w:r>
        <w:sym w:font="Wingdings" w:char="F0A8"/>
      </w:r>
    </w:p>
    <w:p w14:paraId="78CCF324" w14:textId="69F31D93" w:rsidR="0023537A" w:rsidRDefault="0023537A" w:rsidP="0023537A">
      <w:r>
        <w:t xml:space="preserve">How long have you been practicing mindfulness meditation? </w:t>
      </w:r>
    </w:p>
    <w:p w14:paraId="217D9ECA" w14:textId="77777777" w:rsidR="0023537A" w:rsidRDefault="0023537A" w:rsidP="0023537A">
      <w:r>
        <w:t>Less than 6 months</w:t>
      </w:r>
    </w:p>
    <w:p w14:paraId="47763D5C" w14:textId="0CCFD604" w:rsidR="0023537A" w:rsidRDefault="0023537A" w:rsidP="0023537A">
      <w:r>
        <w:t>6 months to 1 year</w:t>
      </w:r>
      <w:r>
        <w:tab/>
      </w:r>
      <w:r>
        <w:sym w:font="Wingdings" w:char="F0A8"/>
      </w:r>
    </w:p>
    <w:p w14:paraId="50EF025B" w14:textId="57B3E5A0" w:rsidR="0023537A" w:rsidRDefault="0023537A" w:rsidP="0023537A">
      <w:r>
        <w:t>1 to 3 years</w:t>
      </w:r>
      <w:r>
        <w:tab/>
      </w:r>
      <w:r>
        <w:tab/>
      </w:r>
      <w:r>
        <w:sym w:font="Wingdings" w:char="F0A8"/>
      </w:r>
    </w:p>
    <w:p w14:paraId="63B180B0" w14:textId="6DBC6626" w:rsidR="0023537A" w:rsidRDefault="0023537A" w:rsidP="0023537A">
      <w:r>
        <w:t>3 to 5 years</w:t>
      </w:r>
      <w:r>
        <w:tab/>
      </w:r>
      <w:r>
        <w:tab/>
      </w:r>
      <w:r>
        <w:sym w:font="Wingdings" w:char="F0A8"/>
      </w:r>
    </w:p>
    <w:p w14:paraId="1C9B5A85" w14:textId="236238C1" w:rsidR="0023537A" w:rsidRDefault="0023537A" w:rsidP="0023537A">
      <w:r>
        <w:t>5 to 10 years</w:t>
      </w:r>
      <w:r>
        <w:tab/>
      </w:r>
      <w:r>
        <w:tab/>
      </w:r>
      <w:r>
        <w:sym w:font="Wingdings" w:char="F0A8"/>
      </w:r>
    </w:p>
    <w:p w14:paraId="1CEF920E" w14:textId="3F629334" w:rsidR="0023537A" w:rsidRDefault="0023537A" w:rsidP="0023537A">
      <w:r>
        <w:t>More than 10 years</w:t>
      </w:r>
      <w:r>
        <w:tab/>
      </w:r>
      <w:r>
        <w:sym w:font="Wingdings" w:char="F0A8"/>
      </w:r>
    </w:p>
    <w:p w14:paraId="2AE6F35C" w14:textId="77777777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 xml:space="preserve">Qualifications </w:t>
      </w:r>
    </w:p>
    <w:p w14:paraId="6361B8A7" w14:textId="7424D62D" w:rsidR="0023537A" w:rsidRDefault="0023537A" w:rsidP="0023537A">
      <w:r>
        <w:t xml:space="preserve">Do you hold a degree in mental health related field such as clinical psychology, medicine, social work or counselling, other? </w:t>
      </w:r>
    </w:p>
    <w:p w14:paraId="5228324E" w14:textId="7E9CFBAF" w:rsidR="0023537A" w:rsidRDefault="0023537A" w:rsidP="0023537A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7A" w14:paraId="4F1E5C9E" w14:textId="77777777" w:rsidTr="0023537A">
        <w:tc>
          <w:tcPr>
            <w:tcW w:w="9016" w:type="dxa"/>
          </w:tcPr>
          <w:p w14:paraId="076EB1B4" w14:textId="2F7C8D19" w:rsidR="0023537A" w:rsidRDefault="0023537A" w:rsidP="0023537A">
            <w:r>
              <w:t>If yes, please list your degree and profession. If no, then list other relevant qualifications for review</w:t>
            </w:r>
          </w:p>
          <w:p w14:paraId="796DAE8D" w14:textId="77777777" w:rsidR="0023537A" w:rsidRDefault="0023537A" w:rsidP="0023537A"/>
          <w:p w14:paraId="281CB7DE" w14:textId="77777777" w:rsidR="0023537A" w:rsidRDefault="0023537A" w:rsidP="0023537A"/>
          <w:p w14:paraId="67053DBD" w14:textId="450D7B49" w:rsidR="0023537A" w:rsidRDefault="0023537A" w:rsidP="0023537A"/>
        </w:tc>
      </w:tr>
    </w:tbl>
    <w:p w14:paraId="20214E02" w14:textId="77777777" w:rsidR="0023537A" w:rsidRDefault="0023537A" w:rsidP="0023537A"/>
    <w:p w14:paraId="18DEE8D4" w14:textId="583DD4FE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 xml:space="preserve">Key Competencies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7A" w14:paraId="5BAF740C" w14:textId="77777777" w:rsidTr="0023537A">
        <w:tc>
          <w:tcPr>
            <w:tcW w:w="9016" w:type="dxa"/>
          </w:tcPr>
          <w:p w14:paraId="5D7445A7" w14:textId="77777777" w:rsidR="0023537A" w:rsidRDefault="0023537A" w:rsidP="0023537A">
            <w:r>
              <w:t>Please detail your knowledge and key competencies to deliver a structured therapeutic approach. Individuals who teach MBCT to non-clinical populations and/or in non-clinical contexts please provide information to support an evaluation of your educational and vocational background with the intended population/context. This may include additional training for example ethics and safeguarding/risk assessment and management, etc.</w:t>
            </w:r>
          </w:p>
          <w:p w14:paraId="4B0FE65F" w14:textId="77777777" w:rsidR="0023537A" w:rsidRDefault="0023537A" w:rsidP="0023537A"/>
          <w:p w14:paraId="3E28D1C2" w14:textId="77777777" w:rsidR="0023537A" w:rsidRDefault="0023537A" w:rsidP="0023537A"/>
          <w:p w14:paraId="1064793B" w14:textId="77777777" w:rsidR="0023537A" w:rsidRDefault="0023537A" w:rsidP="0023537A"/>
          <w:p w14:paraId="3CF0E230" w14:textId="77777777" w:rsidR="0023537A" w:rsidRDefault="0023537A" w:rsidP="0023537A"/>
          <w:p w14:paraId="388CCB82" w14:textId="77777777" w:rsidR="0023537A" w:rsidRDefault="0023537A" w:rsidP="0023537A"/>
          <w:p w14:paraId="10DC4478" w14:textId="77777777" w:rsidR="0023537A" w:rsidRDefault="0023537A" w:rsidP="0023537A"/>
          <w:p w14:paraId="1AD5D565" w14:textId="77777777" w:rsidR="0023537A" w:rsidRDefault="0023537A" w:rsidP="0023537A"/>
          <w:p w14:paraId="1D86E943" w14:textId="44F62D8B" w:rsidR="0023537A" w:rsidRDefault="0023537A" w:rsidP="0023537A"/>
        </w:tc>
      </w:tr>
    </w:tbl>
    <w:p w14:paraId="781F8D85" w14:textId="77777777" w:rsidR="0023537A" w:rsidRDefault="0023537A" w:rsidP="0023537A"/>
    <w:p w14:paraId="39A504BC" w14:textId="77777777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lastRenderedPageBreak/>
        <w:t>Introduction to MBCT</w:t>
      </w:r>
    </w:p>
    <w:p w14:paraId="218CABF5" w14:textId="7018BF17" w:rsidR="0023537A" w:rsidRDefault="0023537A" w:rsidP="0023537A">
      <w:r>
        <w:t xml:space="preserve">Have you attended an MBCT Introductory Lecture/Workshop? </w:t>
      </w:r>
    </w:p>
    <w:p w14:paraId="5C019A1C" w14:textId="77777777" w:rsidR="0023537A" w:rsidRDefault="0023537A" w:rsidP="0023537A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p w14:paraId="4EC5DA3C" w14:textId="77777777" w:rsidR="0023537A" w:rsidRDefault="0023537A" w:rsidP="0023537A">
      <w:r>
        <w:t>If yes, please provide details</w:t>
      </w:r>
    </w:p>
    <w:p w14:paraId="4048AF66" w14:textId="77777777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>Understanding of Depression</w:t>
      </w:r>
    </w:p>
    <w:p w14:paraId="521FE1BD" w14:textId="299B4ABB" w:rsidR="0023537A" w:rsidRDefault="0023537A" w:rsidP="0023537A">
      <w:r>
        <w:t xml:space="preserve">Do you </w:t>
      </w:r>
      <w:proofErr w:type="gramStart"/>
      <w:r>
        <w:t>have an understanding of</w:t>
      </w:r>
      <w:proofErr w:type="gramEnd"/>
      <w:r>
        <w:t xml:space="preserve"> causes and treatments for depression/mood disorders? </w:t>
      </w:r>
    </w:p>
    <w:p w14:paraId="4481FF23" w14:textId="77777777" w:rsidR="0023537A" w:rsidRDefault="0023537A" w:rsidP="0023537A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7A" w14:paraId="0EECCE03" w14:textId="77777777" w:rsidTr="0023537A">
        <w:tc>
          <w:tcPr>
            <w:tcW w:w="9016" w:type="dxa"/>
          </w:tcPr>
          <w:p w14:paraId="4B152809" w14:textId="77777777" w:rsidR="0023537A" w:rsidRDefault="0023537A" w:rsidP="0023537A">
            <w:r>
              <w:t>If yes, please provide details</w:t>
            </w:r>
          </w:p>
          <w:p w14:paraId="74465A79" w14:textId="77777777" w:rsidR="0023537A" w:rsidRDefault="0023537A" w:rsidP="0023537A"/>
          <w:p w14:paraId="723D4755" w14:textId="77777777" w:rsidR="0023537A" w:rsidRDefault="0023537A" w:rsidP="0023537A"/>
          <w:p w14:paraId="2A9E2661" w14:textId="77777777" w:rsidR="0023537A" w:rsidRDefault="0023537A" w:rsidP="0023537A"/>
          <w:p w14:paraId="523323AF" w14:textId="77777777" w:rsidR="0023537A" w:rsidRDefault="0023537A" w:rsidP="0023537A"/>
        </w:tc>
      </w:tr>
    </w:tbl>
    <w:p w14:paraId="17B9B667" w14:textId="77777777" w:rsidR="0023537A" w:rsidRDefault="0023537A" w:rsidP="0023537A">
      <w:pPr>
        <w:rPr>
          <w:b/>
          <w:bCs/>
        </w:rPr>
      </w:pPr>
    </w:p>
    <w:p w14:paraId="695D0638" w14:textId="1F443BE0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>Participation in an MBCT Program</w:t>
      </w:r>
    </w:p>
    <w:p w14:paraId="7CC45E3B" w14:textId="0E81E1F3" w:rsidR="0023537A" w:rsidRDefault="0023537A" w:rsidP="0023537A">
      <w:r>
        <w:t xml:space="preserve">Have you attended a structured 8-week MBCT program as a participant or have you completed the </w:t>
      </w:r>
      <w:proofErr w:type="gramStart"/>
      <w:r>
        <w:t>8 week</w:t>
      </w:r>
      <w:proofErr w:type="gramEnd"/>
      <w:r>
        <w:t xml:space="preserve"> online MMB? </w:t>
      </w:r>
    </w:p>
    <w:p w14:paraId="4620B5C1" w14:textId="71A3BE48" w:rsidR="0023537A" w:rsidRDefault="0023537A" w:rsidP="0023537A">
      <w:r>
        <w:t>Yes - Live online / in-person course</w:t>
      </w:r>
      <w:r>
        <w:tab/>
      </w:r>
      <w:r>
        <w:tab/>
      </w:r>
      <w:r>
        <w:sym w:font="Wingdings" w:char="F0A8"/>
      </w:r>
      <w:r>
        <w:t xml:space="preserve"> </w:t>
      </w:r>
      <w:r>
        <w:tab/>
      </w:r>
    </w:p>
    <w:p w14:paraId="1009081F" w14:textId="4CB91EAB" w:rsidR="0023537A" w:rsidRDefault="0023537A" w:rsidP="0023537A">
      <w:r>
        <w:t>Yes - Online MMB</w:t>
      </w:r>
      <w:r>
        <w:tab/>
      </w:r>
      <w:r>
        <w:tab/>
      </w:r>
      <w:r>
        <w:tab/>
      </w:r>
      <w:r>
        <w:tab/>
      </w:r>
      <w:r>
        <w:sym w:font="Wingdings" w:char="F0A8"/>
      </w:r>
    </w:p>
    <w:p w14:paraId="3EBEB63C" w14:textId="575CB3A1" w:rsidR="0023537A" w:rsidRDefault="0023537A" w:rsidP="0023537A">
      <w:r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7A" w14:paraId="21724F9A" w14:textId="77777777" w:rsidTr="0023537A">
        <w:tc>
          <w:tcPr>
            <w:tcW w:w="9016" w:type="dxa"/>
          </w:tcPr>
          <w:p w14:paraId="76A36A63" w14:textId="77777777" w:rsidR="0023537A" w:rsidRDefault="0023537A" w:rsidP="0023537A">
            <w:r>
              <w:t>If yes, please provide details of trainer and course details</w:t>
            </w:r>
          </w:p>
          <w:p w14:paraId="73CCC619" w14:textId="77777777" w:rsidR="0023537A" w:rsidRDefault="0023537A" w:rsidP="0023537A"/>
          <w:p w14:paraId="3DE1B945" w14:textId="77777777" w:rsidR="0023537A" w:rsidRDefault="0023537A" w:rsidP="0023537A"/>
          <w:p w14:paraId="271260E0" w14:textId="77777777" w:rsidR="0023537A" w:rsidRDefault="0023537A" w:rsidP="0023537A"/>
          <w:p w14:paraId="788FF563" w14:textId="77777777" w:rsidR="0023537A" w:rsidRDefault="0023537A" w:rsidP="0023537A"/>
          <w:p w14:paraId="70F5D17B" w14:textId="77777777" w:rsidR="0023537A" w:rsidRDefault="0023537A" w:rsidP="0023537A"/>
        </w:tc>
      </w:tr>
    </w:tbl>
    <w:p w14:paraId="6719F3CB" w14:textId="77777777" w:rsidR="0023537A" w:rsidRDefault="0023537A" w:rsidP="0023537A">
      <w:pPr>
        <w:rPr>
          <w:b/>
          <w:bCs/>
        </w:rPr>
      </w:pPr>
    </w:p>
    <w:p w14:paraId="1F09E739" w14:textId="498AA648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>Group Facilitation</w:t>
      </w:r>
    </w:p>
    <w:p w14:paraId="20DABB8A" w14:textId="6FD2A857" w:rsidR="0023537A" w:rsidRDefault="0023537A" w:rsidP="0023537A">
      <w:r>
        <w:t xml:space="preserve">Do you have any experience facilitating therapy in groups or working with group process? </w:t>
      </w:r>
    </w:p>
    <w:p w14:paraId="5712B272" w14:textId="77777777" w:rsidR="0023537A" w:rsidRDefault="0023537A" w:rsidP="0023537A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7A" w14:paraId="3EE51FFE" w14:textId="77777777" w:rsidTr="0023537A">
        <w:tc>
          <w:tcPr>
            <w:tcW w:w="9016" w:type="dxa"/>
          </w:tcPr>
          <w:p w14:paraId="18F52472" w14:textId="77777777" w:rsidR="0023537A" w:rsidRDefault="0023537A" w:rsidP="0023537A">
            <w:r>
              <w:t>If yes, please provide details</w:t>
            </w:r>
          </w:p>
          <w:p w14:paraId="526FF4F9" w14:textId="77777777" w:rsidR="0023537A" w:rsidRDefault="0023537A" w:rsidP="0023537A"/>
          <w:p w14:paraId="5A41FAAB" w14:textId="77777777" w:rsidR="0023537A" w:rsidRDefault="0023537A" w:rsidP="0023537A"/>
          <w:p w14:paraId="4BF05AF4" w14:textId="77777777" w:rsidR="0023537A" w:rsidRDefault="0023537A" w:rsidP="0023537A"/>
          <w:p w14:paraId="0D2AA780" w14:textId="77777777" w:rsidR="0023537A" w:rsidRDefault="0023537A" w:rsidP="0023537A"/>
          <w:p w14:paraId="39098FF9" w14:textId="77777777" w:rsidR="0023537A" w:rsidRDefault="0023537A" w:rsidP="0023537A"/>
        </w:tc>
      </w:tr>
    </w:tbl>
    <w:p w14:paraId="6E229787" w14:textId="3CA8AC47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lastRenderedPageBreak/>
        <w:t>Teaching MBCT</w:t>
      </w:r>
    </w:p>
    <w:p w14:paraId="0BAEB8C4" w14:textId="5F32CDA3" w:rsidR="0023537A" w:rsidRDefault="0023537A" w:rsidP="0023537A">
      <w:r>
        <w:t xml:space="preserve">Have you taught at least two </w:t>
      </w:r>
      <w:r w:rsidR="006C1F3D">
        <w:t>8-week</w:t>
      </w:r>
      <w:r>
        <w:t xml:space="preserve"> MBCT groups? </w:t>
      </w:r>
    </w:p>
    <w:p w14:paraId="6AF709E6" w14:textId="77777777" w:rsidR="0023537A" w:rsidRDefault="0023537A" w:rsidP="0023537A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7A" w14:paraId="23967A09" w14:textId="77777777" w:rsidTr="0023537A">
        <w:tc>
          <w:tcPr>
            <w:tcW w:w="9016" w:type="dxa"/>
          </w:tcPr>
          <w:p w14:paraId="1DE731EB" w14:textId="77777777" w:rsidR="0023537A" w:rsidRDefault="0023537A" w:rsidP="0023537A">
            <w:r>
              <w:t>If yes, please provide details of group sizes, number of courses and dates etc.  Please also advise if you taught on your own or with another instructor</w:t>
            </w:r>
          </w:p>
          <w:p w14:paraId="5450EB7B" w14:textId="77777777" w:rsidR="0023537A" w:rsidRDefault="0023537A" w:rsidP="0023537A"/>
          <w:p w14:paraId="628B7673" w14:textId="77777777" w:rsidR="0023537A" w:rsidRDefault="0023537A" w:rsidP="0023537A"/>
          <w:p w14:paraId="4F825B64" w14:textId="77777777" w:rsidR="0023537A" w:rsidRDefault="0023537A" w:rsidP="0023537A"/>
          <w:p w14:paraId="2895D09A" w14:textId="77777777" w:rsidR="0023537A" w:rsidRDefault="0023537A" w:rsidP="0023537A"/>
          <w:p w14:paraId="70CAC567" w14:textId="77777777" w:rsidR="0023537A" w:rsidRDefault="0023537A" w:rsidP="0023537A"/>
          <w:p w14:paraId="1AB16C5A" w14:textId="77777777" w:rsidR="0023537A" w:rsidRDefault="0023537A" w:rsidP="0023537A"/>
        </w:tc>
      </w:tr>
    </w:tbl>
    <w:p w14:paraId="4E91A860" w14:textId="77777777" w:rsidR="0023537A" w:rsidRDefault="0023537A" w:rsidP="0023537A">
      <w:pPr>
        <w:rPr>
          <w:b/>
          <w:bCs/>
        </w:rPr>
      </w:pPr>
    </w:p>
    <w:p w14:paraId="4CF302B6" w14:textId="3D8A42AD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>Supervision / Mentorship</w:t>
      </w:r>
    </w:p>
    <w:p w14:paraId="3E7D1F7D" w14:textId="61AE1C9D" w:rsidR="0023537A" w:rsidRDefault="0023537A" w:rsidP="0023537A">
      <w:r>
        <w:t xml:space="preserve">Have you received a minimum of 20 hours of mentorship/supervision from a recognized MBCT mentor/supervisor? </w:t>
      </w:r>
    </w:p>
    <w:p w14:paraId="59DDC925" w14:textId="77777777" w:rsidR="0023537A" w:rsidRDefault="0023537A" w:rsidP="0023537A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p w14:paraId="334034A8" w14:textId="01B6F481" w:rsidR="0023537A" w:rsidRPr="0023537A" w:rsidRDefault="0023537A" w:rsidP="0023537A">
      <w:pPr>
        <w:rPr>
          <w:b/>
          <w:bCs/>
        </w:rPr>
      </w:pPr>
      <w:r w:rsidRPr="0023537A">
        <w:rPr>
          <w:b/>
          <w:bCs/>
        </w:rPr>
        <w:t xml:space="preserve">If you have received </w:t>
      </w:r>
      <w:proofErr w:type="gramStart"/>
      <w:r w:rsidRPr="0023537A">
        <w:rPr>
          <w:b/>
          <w:bCs/>
        </w:rPr>
        <w:t>supervision</w:t>
      </w:r>
      <w:proofErr w:type="gramEnd"/>
      <w:r w:rsidRPr="0023537A">
        <w:rPr>
          <w:b/>
          <w:bCs/>
        </w:rPr>
        <w:t xml:space="preserve"> please advise: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537A" w14:paraId="391A14CF" w14:textId="77777777" w:rsidTr="0023537A">
        <w:tc>
          <w:tcPr>
            <w:tcW w:w="4508" w:type="dxa"/>
          </w:tcPr>
          <w:p w14:paraId="50560D5E" w14:textId="77777777" w:rsidR="0023537A" w:rsidRDefault="0023537A" w:rsidP="0023537A">
            <w:r>
              <w:t>Name of your MBCT Mentor / supervisor</w:t>
            </w:r>
          </w:p>
          <w:p w14:paraId="30F2BFD3" w14:textId="77777777" w:rsidR="0023537A" w:rsidRDefault="0023537A" w:rsidP="0023537A"/>
        </w:tc>
        <w:tc>
          <w:tcPr>
            <w:tcW w:w="4508" w:type="dxa"/>
          </w:tcPr>
          <w:p w14:paraId="6BB5D0D9" w14:textId="77777777" w:rsidR="0023537A" w:rsidRDefault="0023537A" w:rsidP="0023537A"/>
        </w:tc>
      </w:tr>
      <w:tr w:rsidR="0023537A" w14:paraId="4F6D9758" w14:textId="77777777" w:rsidTr="0023537A">
        <w:tc>
          <w:tcPr>
            <w:tcW w:w="4508" w:type="dxa"/>
          </w:tcPr>
          <w:p w14:paraId="11D746B6" w14:textId="77777777" w:rsidR="0023537A" w:rsidRDefault="0023537A" w:rsidP="0023537A">
            <w:r>
              <w:t xml:space="preserve">MBCT Mentor / supervisor organization </w:t>
            </w:r>
          </w:p>
          <w:p w14:paraId="5AE57EA3" w14:textId="77777777" w:rsidR="0023537A" w:rsidRDefault="0023537A" w:rsidP="0023537A"/>
        </w:tc>
        <w:tc>
          <w:tcPr>
            <w:tcW w:w="4508" w:type="dxa"/>
          </w:tcPr>
          <w:p w14:paraId="31381440" w14:textId="77777777" w:rsidR="0023537A" w:rsidRDefault="0023537A" w:rsidP="0023537A"/>
        </w:tc>
      </w:tr>
      <w:tr w:rsidR="006C1F3D" w14:paraId="5DF75DD2" w14:textId="77777777" w:rsidTr="0023537A">
        <w:tc>
          <w:tcPr>
            <w:tcW w:w="4508" w:type="dxa"/>
          </w:tcPr>
          <w:p w14:paraId="61C474A2" w14:textId="77777777" w:rsidR="006C1F3D" w:rsidRDefault="006C1F3D" w:rsidP="006C1F3D">
            <w:r>
              <w:t>Date of your most recent supervision</w:t>
            </w:r>
          </w:p>
          <w:p w14:paraId="62DFADBA" w14:textId="77777777" w:rsidR="006C1F3D" w:rsidRDefault="006C1F3D" w:rsidP="0023537A"/>
        </w:tc>
        <w:tc>
          <w:tcPr>
            <w:tcW w:w="4508" w:type="dxa"/>
          </w:tcPr>
          <w:p w14:paraId="3A18A178" w14:textId="77777777" w:rsidR="006C1F3D" w:rsidRDefault="006C1F3D" w:rsidP="0023537A"/>
        </w:tc>
      </w:tr>
    </w:tbl>
    <w:p w14:paraId="72657A22" w14:textId="77777777" w:rsidR="0023537A" w:rsidRDefault="0023537A" w:rsidP="0023537A"/>
    <w:p w14:paraId="1B33DE23" w14:textId="2BB0EE8F" w:rsidR="0023537A" w:rsidRDefault="0023537A" w:rsidP="0023537A">
      <w:r>
        <w:t xml:space="preserve">Do you give permission for ACCESSMBCT Team to contact your mentor / supervisor if there are any queries in support of your application? </w:t>
      </w:r>
    </w:p>
    <w:p w14:paraId="1447EDB9" w14:textId="77777777" w:rsidR="006C1F3D" w:rsidRDefault="006C1F3D" w:rsidP="006C1F3D">
      <w:r>
        <w:t>Yes</w:t>
      </w:r>
      <w:r>
        <w:tab/>
      </w:r>
      <w:r>
        <w:sym w:font="Wingdings" w:char="F0A8"/>
      </w:r>
      <w:r>
        <w:t xml:space="preserve"> </w:t>
      </w:r>
      <w:r>
        <w:tab/>
      </w:r>
      <w:r>
        <w:tab/>
        <w:t>No</w:t>
      </w:r>
      <w:r>
        <w:tab/>
      </w:r>
      <w:r>
        <w:sym w:font="Wingdings" w:char="F0A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F3D" w14:paraId="6BEF30E0" w14:textId="77777777" w:rsidTr="006C1F3D">
        <w:tc>
          <w:tcPr>
            <w:tcW w:w="9016" w:type="dxa"/>
          </w:tcPr>
          <w:p w14:paraId="5E557E73" w14:textId="77777777" w:rsidR="006C1F3D" w:rsidRDefault="006C1F3D" w:rsidP="006C1F3D">
            <w:r>
              <w:t>If yes, please provide contact details</w:t>
            </w:r>
          </w:p>
          <w:p w14:paraId="1F0DDA49" w14:textId="77777777" w:rsidR="006C1F3D" w:rsidRDefault="006C1F3D" w:rsidP="006C1F3D"/>
          <w:p w14:paraId="39FAE4B6" w14:textId="77777777" w:rsidR="006C1F3D" w:rsidRDefault="006C1F3D" w:rsidP="006C1F3D"/>
          <w:p w14:paraId="23AE2C88" w14:textId="77777777" w:rsidR="006C1F3D" w:rsidRDefault="006C1F3D" w:rsidP="0023537A"/>
        </w:tc>
      </w:tr>
    </w:tbl>
    <w:p w14:paraId="795CEF78" w14:textId="77777777" w:rsidR="006C1F3D" w:rsidRDefault="006C1F3D" w:rsidP="0023537A"/>
    <w:p w14:paraId="21C4E776" w14:textId="77777777" w:rsidR="006C1F3D" w:rsidRPr="006C1F3D" w:rsidRDefault="006C1F3D" w:rsidP="0023537A">
      <w:pPr>
        <w:rPr>
          <w:b/>
          <w:bCs/>
        </w:rPr>
      </w:pPr>
      <w:r w:rsidRPr="006C1F3D">
        <w:rPr>
          <w:b/>
          <w:bCs/>
        </w:rPr>
        <w:t>Terms of application and listing</w:t>
      </w:r>
    </w:p>
    <w:p w14:paraId="568204E3" w14:textId="48773F51" w:rsidR="006C1F3D" w:rsidRDefault="006C1F3D" w:rsidP="0023537A">
      <w:r>
        <w:t xml:space="preserve">By sending in this form, you </w:t>
      </w:r>
      <w:r w:rsidR="0023537A">
        <w:t>confirm</w:t>
      </w:r>
      <w:r>
        <w:t xml:space="preserve"> / understand that:</w:t>
      </w:r>
    </w:p>
    <w:p w14:paraId="04248919" w14:textId="4F2EF651" w:rsidR="0023537A" w:rsidRDefault="006C1F3D" w:rsidP="006C1F3D">
      <w:pPr>
        <w:pStyle w:val="ListParagraph"/>
        <w:numPr>
          <w:ilvl w:val="0"/>
          <w:numId w:val="1"/>
        </w:numPr>
      </w:pPr>
      <w:r>
        <w:t>A</w:t>
      </w:r>
      <w:r w:rsidR="0023537A">
        <w:t xml:space="preserve">ll the information </w:t>
      </w:r>
      <w:r>
        <w:t>you</w:t>
      </w:r>
      <w:r w:rsidR="0023537A">
        <w:t xml:space="preserve"> have provided in this application is truthful and the information is accurate to the best of </w:t>
      </w:r>
      <w:r>
        <w:t>your</w:t>
      </w:r>
      <w:r w:rsidR="0023537A">
        <w:t xml:space="preserve"> knowledge.</w:t>
      </w:r>
    </w:p>
    <w:p w14:paraId="51F61975" w14:textId="60BB0FB5" w:rsidR="0023537A" w:rsidRDefault="006C1F3D" w:rsidP="006C1F3D">
      <w:pPr>
        <w:pStyle w:val="ListParagraph"/>
        <w:numPr>
          <w:ilvl w:val="0"/>
          <w:numId w:val="1"/>
        </w:numPr>
      </w:pPr>
      <w:r>
        <w:lastRenderedPageBreak/>
        <w:t>You</w:t>
      </w:r>
      <w:r w:rsidR="0023537A">
        <w:t xml:space="preserve"> understand that acceptance is not guaranteed and is at the discretion of the ACCESSMBCT Register Committee.</w:t>
      </w:r>
    </w:p>
    <w:p w14:paraId="297DDB38" w14:textId="439A6BB7" w:rsidR="0023537A" w:rsidRDefault="0023537A" w:rsidP="006C1F3D">
      <w:pPr>
        <w:pStyle w:val="ListParagraph"/>
        <w:numPr>
          <w:ilvl w:val="0"/>
          <w:numId w:val="1"/>
        </w:numPr>
      </w:pPr>
      <w:r>
        <w:t xml:space="preserve">The ACCESSMBCT listing process is administered by Hadley Events Ltd. This includes providing the technical infrastructure and processing the financial transactions. </w:t>
      </w:r>
      <w:r w:rsidR="006C1F3D">
        <w:t xml:space="preserve">By submitting you </w:t>
      </w:r>
      <w:r>
        <w:t xml:space="preserve">confirm you understand that Hadley Events Ltd will be processing your financial transactions (see </w:t>
      </w:r>
      <w:r w:rsidR="006C1F3D">
        <w:t>ACCESSMBCT website</w:t>
      </w:r>
      <w:r>
        <w:t xml:space="preserve"> for company details and refund policy).</w:t>
      </w:r>
    </w:p>
    <w:p w14:paraId="368D0859" w14:textId="669E4A9B" w:rsidR="006C1F3D" w:rsidRDefault="0023537A" w:rsidP="006C1F3D">
      <w:pPr>
        <w:pStyle w:val="ListParagraph"/>
        <w:numPr>
          <w:ilvl w:val="0"/>
          <w:numId w:val="1"/>
        </w:numPr>
      </w:pPr>
      <w:r>
        <w:t>A fee of $45 (USD) for 3 years listing will be charged on receipt of application and i</w:t>
      </w:r>
      <w:r w:rsidR="006C1F3D">
        <w:t>s</w:t>
      </w:r>
      <w:r>
        <w:t xml:space="preserve"> non-refundable. This fee is used to process the application and administer the listing.  Applications will be reviewed on receipt of payment.  Application for renewal is required after 3 years.  </w:t>
      </w:r>
    </w:p>
    <w:p w14:paraId="5346B5A5" w14:textId="4D8DA310" w:rsidR="002608C2" w:rsidRDefault="006C1F3D" w:rsidP="0023537A">
      <w:r>
        <w:t xml:space="preserve">Please date this form which acts as your understanding and acceptance of the terms. We aim to review all applications within 30 days of submission </w:t>
      </w:r>
    </w:p>
    <w:p w14:paraId="47A69E8B" w14:textId="1C475584" w:rsidR="006C1F3D" w:rsidRDefault="006C1F3D" w:rsidP="0023537A">
      <w:r>
        <w:t>Date:</w:t>
      </w:r>
      <w:r>
        <w:tab/>
      </w:r>
      <w:r>
        <w:tab/>
      </w:r>
      <w:r w:rsidR="00C1623A">
        <w:t>________________________</w:t>
      </w:r>
    </w:p>
    <w:p w14:paraId="4BD1D737" w14:textId="77777777" w:rsidR="00C1623A" w:rsidRDefault="00C1623A" w:rsidP="0023537A"/>
    <w:p w14:paraId="175FD05E" w14:textId="5C0FE409" w:rsidR="006C1F3D" w:rsidRPr="006C1F3D" w:rsidRDefault="006C1F3D" w:rsidP="0023537A">
      <w:pPr>
        <w:rPr>
          <w:b/>
          <w:bCs/>
          <w:sz w:val="28"/>
          <w:szCs w:val="28"/>
        </w:rPr>
      </w:pPr>
      <w:r w:rsidRPr="006C1F3D">
        <w:rPr>
          <w:b/>
          <w:bCs/>
          <w:sz w:val="28"/>
          <w:szCs w:val="28"/>
        </w:rPr>
        <w:t xml:space="preserve">Please save and submit your application to: </w:t>
      </w:r>
      <w:hyperlink r:id="rId8" w:history="1">
        <w:r w:rsidRPr="006C1F3D">
          <w:rPr>
            <w:rStyle w:val="Hyperlink"/>
            <w:b/>
            <w:bCs/>
            <w:sz w:val="28"/>
            <w:szCs w:val="28"/>
          </w:rPr>
          <w:t>info@accessmbct.com</w:t>
        </w:r>
      </w:hyperlink>
      <w:r w:rsidRPr="006C1F3D">
        <w:rPr>
          <w:b/>
          <w:bCs/>
          <w:sz w:val="28"/>
          <w:szCs w:val="28"/>
        </w:rPr>
        <w:t xml:space="preserve"> </w:t>
      </w:r>
    </w:p>
    <w:sectPr w:rsidR="006C1F3D" w:rsidRPr="006C1F3D" w:rsidSect="006C1F3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288C" w14:textId="77777777" w:rsidR="00D658A2" w:rsidRDefault="00D658A2" w:rsidP="006C1F3D">
      <w:pPr>
        <w:spacing w:after="0" w:line="240" w:lineRule="auto"/>
      </w:pPr>
      <w:r>
        <w:separator/>
      </w:r>
    </w:p>
  </w:endnote>
  <w:endnote w:type="continuationSeparator" w:id="0">
    <w:p w14:paraId="031D16E9" w14:textId="77777777" w:rsidR="00D658A2" w:rsidRDefault="00D658A2" w:rsidP="006C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35AB" w14:textId="0FF45996" w:rsidR="006C1F3D" w:rsidRPr="006C1F3D" w:rsidRDefault="006C1F3D">
    <w:pPr>
      <w:pStyle w:val="Footer"/>
      <w:rPr>
        <w:b/>
        <w:bCs/>
        <w:color w:val="0E2841" w:themeColor="text2"/>
      </w:rPr>
    </w:pPr>
    <w:r w:rsidRPr="006C1F3D">
      <w:rPr>
        <w:b/>
        <w:bCs/>
        <w:color w:val="0E2841" w:themeColor="text2"/>
      </w:rPr>
      <w:t>5 pages – form is complete when you reach the date section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BEC3" w14:textId="77777777" w:rsidR="00D658A2" w:rsidRDefault="00D658A2" w:rsidP="006C1F3D">
      <w:pPr>
        <w:spacing w:after="0" w:line="240" w:lineRule="auto"/>
      </w:pPr>
      <w:r>
        <w:separator/>
      </w:r>
    </w:p>
  </w:footnote>
  <w:footnote w:type="continuationSeparator" w:id="0">
    <w:p w14:paraId="436944B7" w14:textId="77777777" w:rsidR="00D658A2" w:rsidRDefault="00D658A2" w:rsidP="006C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FF30" w14:textId="7D69E8BA" w:rsidR="006C1F3D" w:rsidRPr="006C1F3D" w:rsidRDefault="006C1F3D" w:rsidP="006C1F3D">
    <w:pPr>
      <w:pStyle w:val="Footer"/>
      <w:rPr>
        <w:b/>
        <w:bCs/>
        <w:color w:val="0E2841" w:themeColor="text2"/>
      </w:rPr>
    </w:pPr>
    <w:r w:rsidRPr="006C1F3D">
      <w:rPr>
        <w:b/>
        <w:bCs/>
        <w:color w:val="0E2841" w:themeColor="text2"/>
      </w:rPr>
      <w:t>5 pages – form is complete when you reach the date section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F1A"/>
    <w:multiLevelType w:val="hybridMultilevel"/>
    <w:tmpl w:val="1BC49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17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7A"/>
    <w:rsid w:val="000C0169"/>
    <w:rsid w:val="0023537A"/>
    <w:rsid w:val="002608C2"/>
    <w:rsid w:val="006C1F3D"/>
    <w:rsid w:val="00C1623A"/>
    <w:rsid w:val="00CE15DE"/>
    <w:rsid w:val="00CE4D22"/>
    <w:rsid w:val="00D658A2"/>
    <w:rsid w:val="00E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65FA"/>
  <w15:chartTrackingRefBased/>
  <w15:docId w15:val="{990B7041-BC89-4E7B-AAFC-EBB2E7A1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3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1F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F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3D"/>
  </w:style>
  <w:style w:type="paragraph" w:styleId="Footer">
    <w:name w:val="footer"/>
    <w:basedOn w:val="Normal"/>
    <w:link w:val="FooterChar"/>
    <w:uiPriority w:val="99"/>
    <w:unhideWhenUsed/>
    <w:rsid w:val="006C1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cessmbc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768</Words>
  <Characters>4089</Characters>
  <Application>Microsoft Office Word</Application>
  <DocSecurity>0</DocSecurity>
  <Lines>194</Lines>
  <Paragraphs>101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Hadley</dc:creator>
  <cp:keywords/>
  <dc:description/>
  <cp:lastModifiedBy>Sharon Hadley</cp:lastModifiedBy>
  <cp:revision>2</cp:revision>
  <dcterms:created xsi:type="dcterms:W3CDTF">2026-04-08T15:35:00Z</dcterms:created>
  <dcterms:modified xsi:type="dcterms:W3CDTF">2026-04-09T16:41:00Z</dcterms:modified>
</cp:coreProperties>
</file>